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CA" w:rsidRPr="007753CA" w:rsidRDefault="007753CA" w:rsidP="007753CA">
      <w:pPr>
        <w:numPr>
          <w:ilvl w:val="0"/>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7753CA">
        <w:rPr>
          <w:rFonts w:ascii="Verdana" w:eastAsia="Times New Roman" w:hAnsi="Verdana" w:cs="Times New Roman"/>
          <w:color w:val="1F262D"/>
          <w:sz w:val="18"/>
          <w:szCs w:val="18"/>
          <w:lang w:eastAsia="ru-RU"/>
        </w:rPr>
        <w:t>в</w:t>
      </w:r>
      <w:proofErr w:type="gramEnd"/>
      <w:r w:rsidRPr="007753CA">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связанные с процессом проведения экзамена;</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7753CA">
        <w:rPr>
          <w:rFonts w:ascii="Verdana" w:eastAsia="Times New Roman" w:hAnsi="Verdana" w:cs="Times New Roman"/>
          <w:color w:val="1F262D"/>
          <w:sz w:val="18"/>
          <w:szCs w:val="18"/>
          <w:lang w:eastAsia="ru-RU"/>
        </w:rPr>
        <w:t>связанные</w:t>
      </w:r>
      <w:proofErr w:type="gramEnd"/>
      <w:r w:rsidRPr="007753CA">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7753CA">
        <w:rPr>
          <w:rFonts w:ascii="Verdana" w:eastAsia="Times New Roman" w:hAnsi="Verdana" w:cs="Times New Roman"/>
          <w:color w:val="1F262D"/>
          <w:sz w:val="18"/>
          <w:szCs w:val="18"/>
          <w:lang w:eastAsia="ru-RU"/>
        </w:rPr>
        <w:t>связанные</w:t>
      </w:r>
      <w:proofErr w:type="gramEnd"/>
      <w:r w:rsidRPr="007753CA">
        <w:rPr>
          <w:rFonts w:ascii="Verdana" w:eastAsia="Times New Roman" w:hAnsi="Verdana" w:cs="Times New Roman"/>
          <w:color w:val="1F262D"/>
          <w:sz w:val="18"/>
          <w:szCs w:val="18"/>
          <w:lang w:eastAsia="ru-RU"/>
        </w:rPr>
        <w:t xml:space="preserve"> с личностными особенностями старшеклассников.</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недостаточное знакомство с процедурой экзамена;</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spellStart"/>
      <w:r w:rsidRPr="007753CA">
        <w:rPr>
          <w:rFonts w:ascii="Verdana" w:eastAsia="Times New Roman" w:hAnsi="Verdana" w:cs="Times New Roman"/>
          <w:color w:val="1F262D"/>
          <w:sz w:val="18"/>
          <w:szCs w:val="18"/>
          <w:lang w:eastAsia="ru-RU"/>
        </w:rPr>
        <w:t>несформированность</w:t>
      </w:r>
      <w:proofErr w:type="spellEnd"/>
      <w:r w:rsidRPr="007753CA">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непонимание особенностей оценки отдельных заданий;</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b/>
          <w:bCs/>
          <w:i/>
          <w:iCs/>
          <w:color w:val="1F262D"/>
          <w:sz w:val="18"/>
          <w:szCs w:val="18"/>
          <w:lang w:eastAsia="ru-RU"/>
        </w:rPr>
        <w:lastRenderedPageBreak/>
        <w:t>Познавательные трудности, которые включают в себя:</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7753CA">
        <w:rPr>
          <w:rFonts w:ascii="Verdana" w:eastAsia="Times New Roman" w:hAnsi="Verdana" w:cs="Times New Roman"/>
          <w:color w:val="1F262D"/>
          <w:sz w:val="18"/>
          <w:szCs w:val="18"/>
          <w:lang w:eastAsia="ru-RU"/>
        </w:rPr>
        <w:t>недостаточную</w:t>
      </w:r>
      <w:proofErr w:type="gramEnd"/>
      <w:r w:rsidRPr="007753CA">
        <w:rPr>
          <w:rFonts w:ascii="Verdana" w:eastAsia="Times New Roman" w:hAnsi="Verdana" w:cs="Times New Roman"/>
          <w:color w:val="1F262D"/>
          <w:sz w:val="18"/>
          <w:szCs w:val="18"/>
          <w:lang w:eastAsia="ru-RU"/>
        </w:rPr>
        <w:t xml:space="preserve"> </w:t>
      </w:r>
      <w:proofErr w:type="spellStart"/>
      <w:r w:rsidRPr="007753CA">
        <w:rPr>
          <w:rFonts w:ascii="Verdana" w:eastAsia="Times New Roman" w:hAnsi="Verdana" w:cs="Times New Roman"/>
          <w:color w:val="1F262D"/>
          <w:sz w:val="18"/>
          <w:szCs w:val="18"/>
          <w:lang w:eastAsia="ru-RU"/>
        </w:rPr>
        <w:t>сформированность</w:t>
      </w:r>
      <w:proofErr w:type="spellEnd"/>
      <w:r w:rsidRPr="007753CA">
        <w:rPr>
          <w:rFonts w:ascii="Verdana" w:eastAsia="Times New Roman" w:hAnsi="Verdana" w:cs="Times New Roman"/>
          <w:color w:val="1F262D"/>
          <w:sz w:val="18"/>
          <w:szCs w:val="18"/>
          <w:lang w:eastAsia="ru-RU"/>
        </w:rPr>
        <w:t xml:space="preserve"> </w:t>
      </w:r>
      <w:proofErr w:type="spellStart"/>
      <w:r w:rsidRPr="007753CA">
        <w:rPr>
          <w:rFonts w:ascii="Verdana" w:eastAsia="Times New Roman" w:hAnsi="Verdana" w:cs="Times New Roman"/>
          <w:color w:val="1F262D"/>
          <w:sz w:val="18"/>
          <w:szCs w:val="18"/>
          <w:lang w:eastAsia="ru-RU"/>
        </w:rPr>
        <w:t>общеучебных</w:t>
      </w:r>
      <w:proofErr w:type="spellEnd"/>
      <w:r w:rsidRPr="007753CA">
        <w:rPr>
          <w:rFonts w:ascii="Verdana" w:eastAsia="Times New Roman" w:hAnsi="Verdana" w:cs="Times New Roman"/>
          <w:color w:val="1F262D"/>
          <w:sz w:val="18"/>
          <w:szCs w:val="18"/>
          <w:lang w:eastAsia="ru-RU"/>
        </w:rPr>
        <w:t xml:space="preserve"> навыков;</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недостаточный уровень организации деятельности;</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недостаточный уровень концентрации внимания в условиях дефицита времени (цейтнота); </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На формирование </w:t>
      </w:r>
      <w:r w:rsidRPr="007753CA">
        <w:rPr>
          <w:rFonts w:ascii="Verdana" w:eastAsia="Times New Roman" w:hAnsi="Verdana" w:cs="Times New Roman"/>
          <w:b/>
          <w:bCs/>
          <w:i/>
          <w:iCs/>
          <w:color w:val="1F262D"/>
          <w:sz w:val="18"/>
          <w:szCs w:val="18"/>
          <w:lang w:eastAsia="ru-RU"/>
        </w:rPr>
        <w:t>личностных трудностей</w:t>
      </w:r>
      <w:r w:rsidRPr="007753CA">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7753CA">
        <w:rPr>
          <w:rFonts w:ascii="Verdana" w:eastAsia="Times New Roman" w:hAnsi="Verdana" w:cs="Times New Roman"/>
          <w:color w:val="1F262D"/>
          <w:sz w:val="18"/>
          <w:szCs w:val="18"/>
          <w:lang w:eastAsia="ru-RU"/>
        </w:rPr>
        <w:t>сверхзначимым</w:t>
      </w:r>
      <w:proofErr w:type="spellEnd"/>
      <w:r w:rsidRPr="007753CA">
        <w:rPr>
          <w:rFonts w:ascii="Verdana" w:eastAsia="Times New Roman" w:hAnsi="Verdana" w:cs="Times New Roman"/>
          <w:color w:val="1F262D"/>
          <w:sz w:val="18"/>
          <w:szCs w:val="18"/>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7753CA">
        <w:rPr>
          <w:rFonts w:ascii="Verdana" w:eastAsia="Times New Roman" w:hAnsi="Verdana" w:cs="Times New Roman"/>
          <w:color w:val="1F262D"/>
          <w:sz w:val="18"/>
          <w:szCs w:val="18"/>
          <w:lang w:eastAsia="ru-RU"/>
        </w:rPr>
        <w:t>семье</w:t>
      </w:r>
      <w:proofErr w:type="gramEnd"/>
      <w:r w:rsidRPr="007753CA">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w:t>
      </w:r>
      <w:r w:rsidRPr="007753CA">
        <w:rPr>
          <w:rFonts w:ascii="Verdana" w:eastAsia="Times New Roman" w:hAnsi="Verdana" w:cs="Times New Roman"/>
          <w:color w:val="1F262D"/>
          <w:sz w:val="18"/>
          <w:szCs w:val="18"/>
          <w:lang w:eastAsia="ru-RU"/>
        </w:rPr>
        <w:lastRenderedPageBreak/>
        <w:t xml:space="preserve">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7753CA">
        <w:rPr>
          <w:rFonts w:ascii="Verdana" w:eastAsia="Times New Roman" w:hAnsi="Verdana" w:cs="Times New Roman"/>
          <w:color w:val="1F262D"/>
          <w:sz w:val="18"/>
          <w:szCs w:val="18"/>
          <w:lang w:eastAsia="ru-RU"/>
        </w:rPr>
        <w:t>профориентационная</w:t>
      </w:r>
      <w:proofErr w:type="spellEnd"/>
      <w:r w:rsidRPr="007753CA">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Сама процедура ЕГЭ может вызывать специфические трудности у отдельных категорий выпускников.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7753CA" w:rsidRPr="007753CA" w:rsidRDefault="007753CA" w:rsidP="007753CA">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сохранить здоровье их ребенка;</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снизить риски стресса у старшеклассника;</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7753CA" w:rsidRPr="007753CA" w:rsidRDefault="007753CA" w:rsidP="007753CA">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753CA">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A35DDA" w:rsidRDefault="00A35DDA">
      <w:bookmarkStart w:id="0" w:name="_GoBack"/>
      <w:bookmarkEnd w:id="0"/>
    </w:p>
    <w:sectPr w:rsidR="00A35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170C"/>
    <w:multiLevelType w:val="multilevel"/>
    <w:tmpl w:val="A044D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CA"/>
    <w:rsid w:val="00001A30"/>
    <w:rsid w:val="0000213E"/>
    <w:rsid w:val="0000584E"/>
    <w:rsid w:val="00007E02"/>
    <w:rsid w:val="00010921"/>
    <w:rsid w:val="00011429"/>
    <w:rsid w:val="00032F97"/>
    <w:rsid w:val="000465BC"/>
    <w:rsid w:val="00046EF9"/>
    <w:rsid w:val="00050059"/>
    <w:rsid w:val="0005027D"/>
    <w:rsid w:val="000503C3"/>
    <w:rsid w:val="00054E5A"/>
    <w:rsid w:val="00056E44"/>
    <w:rsid w:val="00072B2C"/>
    <w:rsid w:val="00072C0F"/>
    <w:rsid w:val="00077D69"/>
    <w:rsid w:val="00082BDD"/>
    <w:rsid w:val="000873AA"/>
    <w:rsid w:val="000A0D0C"/>
    <w:rsid w:val="000A3F06"/>
    <w:rsid w:val="000B4629"/>
    <w:rsid w:val="000B590E"/>
    <w:rsid w:val="000C08DB"/>
    <w:rsid w:val="000C7076"/>
    <w:rsid w:val="000C7796"/>
    <w:rsid w:val="000D555D"/>
    <w:rsid w:val="0010283C"/>
    <w:rsid w:val="001035AC"/>
    <w:rsid w:val="0010741B"/>
    <w:rsid w:val="0011569E"/>
    <w:rsid w:val="00116322"/>
    <w:rsid w:val="001227B2"/>
    <w:rsid w:val="0012618F"/>
    <w:rsid w:val="00126F9A"/>
    <w:rsid w:val="00140668"/>
    <w:rsid w:val="00140670"/>
    <w:rsid w:val="0014533D"/>
    <w:rsid w:val="00147578"/>
    <w:rsid w:val="001559AF"/>
    <w:rsid w:val="00156E26"/>
    <w:rsid w:val="001640C1"/>
    <w:rsid w:val="001669EE"/>
    <w:rsid w:val="00167DE1"/>
    <w:rsid w:val="0018318D"/>
    <w:rsid w:val="00186708"/>
    <w:rsid w:val="0019105B"/>
    <w:rsid w:val="001910A7"/>
    <w:rsid w:val="001932AA"/>
    <w:rsid w:val="00196124"/>
    <w:rsid w:val="001A42AF"/>
    <w:rsid w:val="001A5A0F"/>
    <w:rsid w:val="001A7BD4"/>
    <w:rsid w:val="001B15BA"/>
    <w:rsid w:val="001B6150"/>
    <w:rsid w:val="001D71D6"/>
    <w:rsid w:val="001D792D"/>
    <w:rsid w:val="001E543B"/>
    <w:rsid w:val="001E6378"/>
    <w:rsid w:val="001E6A4C"/>
    <w:rsid w:val="001F3535"/>
    <w:rsid w:val="001F3A07"/>
    <w:rsid w:val="001F59C0"/>
    <w:rsid w:val="00202007"/>
    <w:rsid w:val="00205956"/>
    <w:rsid w:val="00212749"/>
    <w:rsid w:val="00212ED0"/>
    <w:rsid w:val="00213B37"/>
    <w:rsid w:val="00223D6B"/>
    <w:rsid w:val="002325E3"/>
    <w:rsid w:val="002328F4"/>
    <w:rsid w:val="0024391D"/>
    <w:rsid w:val="00243C92"/>
    <w:rsid w:val="00247A36"/>
    <w:rsid w:val="00252EBE"/>
    <w:rsid w:val="00257D1F"/>
    <w:rsid w:val="002618EC"/>
    <w:rsid w:val="00266991"/>
    <w:rsid w:val="0028159B"/>
    <w:rsid w:val="0028305D"/>
    <w:rsid w:val="0028378F"/>
    <w:rsid w:val="002920FA"/>
    <w:rsid w:val="00292719"/>
    <w:rsid w:val="002A11AF"/>
    <w:rsid w:val="002A4512"/>
    <w:rsid w:val="002B095D"/>
    <w:rsid w:val="002C7679"/>
    <w:rsid w:val="002E3EEF"/>
    <w:rsid w:val="002F2D26"/>
    <w:rsid w:val="002F4BD8"/>
    <w:rsid w:val="0030270A"/>
    <w:rsid w:val="00302AF6"/>
    <w:rsid w:val="0031021B"/>
    <w:rsid w:val="00310586"/>
    <w:rsid w:val="00312161"/>
    <w:rsid w:val="00314135"/>
    <w:rsid w:val="00314582"/>
    <w:rsid w:val="00317923"/>
    <w:rsid w:val="003305A3"/>
    <w:rsid w:val="00337B83"/>
    <w:rsid w:val="00353974"/>
    <w:rsid w:val="003621A6"/>
    <w:rsid w:val="0036475E"/>
    <w:rsid w:val="003663EC"/>
    <w:rsid w:val="003664C4"/>
    <w:rsid w:val="003743AF"/>
    <w:rsid w:val="00393A1E"/>
    <w:rsid w:val="00394364"/>
    <w:rsid w:val="00396EAE"/>
    <w:rsid w:val="003A2CB1"/>
    <w:rsid w:val="003A3AD7"/>
    <w:rsid w:val="003A6688"/>
    <w:rsid w:val="003C03B4"/>
    <w:rsid w:val="003C0F64"/>
    <w:rsid w:val="003C2F59"/>
    <w:rsid w:val="003C7E12"/>
    <w:rsid w:val="003D484C"/>
    <w:rsid w:val="003D7F08"/>
    <w:rsid w:val="003E2146"/>
    <w:rsid w:val="003E2978"/>
    <w:rsid w:val="003E3320"/>
    <w:rsid w:val="003E4230"/>
    <w:rsid w:val="003E4F62"/>
    <w:rsid w:val="003E5FFF"/>
    <w:rsid w:val="003F020B"/>
    <w:rsid w:val="003F5922"/>
    <w:rsid w:val="004065C4"/>
    <w:rsid w:val="00410300"/>
    <w:rsid w:val="0041062E"/>
    <w:rsid w:val="0041327E"/>
    <w:rsid w:val="00414FAA"/>
    <w:rsid w:val="00416241"/>
    <w:rsid w:val="004250B2"/>
    <w:rsid w:val="00436BB6"/>
    <w:rsid w:val="00437F78"/>
    <w:rsid w:val="0044086C"/>
    <w:rsid w:val="00443CE1"/>
    <w:rsid w:val="00447FB5"/>
    <w:rsid w:val="00454C81"/>
    <w:rsid w:val="004563C1"/>
    <w:rsid w:val="00472F79"/>
    <w:rsid w:val="004851BA"/>
    <w:rsid w:val="00486FB5"/>
    <w:rsid w:val="00490B48"/>
    <w:rsid w:val="00493541"/>
    <w:rsid w:val="004A655A"/>
    <w:rsid w:val="004B420E"/>
    <w:rsid w:val="004B6A45"/>
    <w:rsid w:val="004C4577"/>
    <w:rsid w:val="004C609F"/>
    <w:rsid w:val="00503AF3"/>
    <w:rsid w:val="0051057E"/>
    <w:rsid w:val="00510ACC"/>
    <w:rsid w:val="00514B75"/>
    <w:rsid w:val="00515AC5"/>
    <w:rsid w:val="00542EA6"/>
    <w:rsid w:val="005454C4"/>
    <w:rsid w:val="005546FB"/>
    <w:rsid w:val="00556AE5"/>
    <w:rsid w:val="00566D14"/>
    <w:rsid w:val="00570AFA"/>
    <w:rsid w:val="0057233D"/>
    <w:rsid w:val="00572EDC"/>
    <w:rsid w:val="005773AA"/>
    <w:rsid w:val="00580BA1"/>
    <w:rsid w:val="00590DB8"/>
    <w:rsid w:val="0059155C"/>
    <w:rsid w:val="005A0DDC"/>
    <w:rsid w:val="005B5826"/>
    <w:rsid w:val="005B6823"/>
    <w:rsid w:val="005B6B3D"/>
    <w:rsid w:val="005B7D2C"/>
    <w:rsid w:val="005C23F8"/>
    <w:rsid w:val="005C2426"/>
    <w:rsid w:val="005C7318"/>
    <w:rsid w:val="005D4F4B"/>
    <w:rsid w:val="005D5289"/>
    <w:rsid w:val="005E49AF"/>
    <w:rsid w:val="005E57FB"/>
    <w:rsid w:val="005F3D09"/>
    <w:rsid w:val="0060228C"/>
    <w:rsid w:val="0061524C"/>
    <w:rsid w:val="006211A6"/>
    <w:rsid w:val="00623A09"/>
    <w:rsid w:val="00626914"/>
    <w:rsid w:val="006346BB"/>
    <w:rsid w:val="0063727C"/>
    <w:rsid w:val="0064189F"/>
    <w:rsid w:val="006431CD"/>
    <w:rsid w:val="00646815"/>
    <w:rsid w:val="00647C15"/>
    <w:rsid w:val="00650939"/>
    <w:rsid w:val="0065474C"/>
    <w:rsid w:val="00656A1F"/>
    <w:rsid w:val="00664C09"/>
    <w:rsid w:val="00665858"/>
    <w:rsid w:val="006670F9"/>
    <w:rsid w:val="00674E77"/>
    <w:rsid w:val="00675D63"/>
    <w:rsid w:val="00681E6C"/>
    <w:rsid w:val="006829D6"/>
    <w:rsid w:val="00683E4C"/>
    <w:rsid w:val="006A1066"/>
    <w:rsid w:val="006A1C12"/>
    <w:rsid w:val="006A258B"/>
    <w:rsid w:val="006A2EE7"/>
    <w:rsid w:val="006A347D"/>
    <w:rsid w:val="006A38F8"/>
    <w:rsid w:val="006B0ABE"/>
    <w:rsid w:val="006C4EF4"/>
    <w:rsid w:val="006C74F6"/>
    <w:rsid w:val="006D59C9"/>
    <w:rsid w:val="006D6456"/>
    <w:rsid w:val="006D728E"/>
    <w:rsid w:val="006D7CE8"/>
    <w:rsid w:val="006E0A12"/>
    <w:rsid w:val="006E1009"/>
    <w:rsid w:val="006E4242"/>
    <w:rsid w:val="006F3F69"/>
    <w:rsid w:val="006F6652"/>
    <w:rsid w:val="0070076D"/>
    <w:rsid w:val="007070D5"/>
    <w:rsid w:val="007106A9"/>
    <w:rsid w:val="007115DF"/>
    <w:rsid w:val="007120A4"/>
    <w:rsid w:val="0071726A"/>
    <w:rsid w:val="0071767F"/>
    <w:rsid w:val="00724126"/>
    <w:rsid w:val="007250A7"/>
    <w:rsid w:val="007314D5"/>
    <w:rsid w:val="00732224"/>
    <w:rsid w:val="00733571"/>
    <w:rsid w:val="007372F1"/>
    <w:rsid w:val="00741649"/>
    <w:rsid w:val="00741E73"/>
    <w:rsid w:val="00743549"/>
    <w:rsid w:val="00761071"/>
    <w:rsid w:val="00762597"/>
    <w:rsid w:val="00762A4F"/>
    <w:rsid w:val="00762BD5"/>
    <w:rsid w:val="007635B4"/>
    <w:rsid w:val="0076403A"/>
    <w:rsid w:val="00767643"/>
    <w:rsid w:val="00770800"/>
    <w:rsid w:val="007753CA"/>
    <w:rsid w:val="007768D6"/>
    <w:rsid w:val="00777436"/>
    <w:rsid w:val="00777ACD"/>
    <w:rsid w:val="007802D4"/>
    <w:rsid w:val="00781370"/>
    <w:rsid w:val="00782607"/>
    <w:rsid w:val="00782D95"/>
    <w:rsid w:val="00791852"/>
    <w:rsid w:val="007A226E"/>
    <w:rsid w:val="007A3852"/>
    <w:rsid w:val="007A57D3"/>
    <w:rsid w:val="007A6F52"/>
    <w:rsid w:val="007B1FA1"/>
    <w:rsid w:val="007B4221"/>
    <w:rsid w:val="007B5B5C"/>
    <w:rsid w:val="007B622E"/>
    <w:rsid w:val="007C5A67"/>
    <w:rsid w:val="007D1794"/>
    <w:rsid w:val="007D1990"/>
    <w:rsid w:val="007D7082"/>
    <w:rsid w:val="007E02B7"/>
    <w:rsid w:val="007E666C"/>
    <w:rsid w:val="007F69FE"/>
    <w:rsid w:val="0080229A"/>
    <w:rsid w:val="008040DD"/>
    <w:rsid w:val="0080567B"/>
    <w:rsid w:val="00805961"/>
    <w:rsid w:val="00810FB3"/>
    <w:rsid w:val="00814978"/>
    <w:rsid w:val="0081504A"/>
    <w:rsid w:val="008228EB"/>
    <w:rsid w:val="008324A6"/>
    <w:rsid w:val="00835A44"/>
    <w:rsid w:val="008372ED"/>
    <w:rsid w:val="00843FE1"/>
    <w:rsid w:val="0084730C"/>
    <w:rsid w:val="0085069A"/>
    <w:rsid w:val="0085184A"/>
    <w:rsid w:val="008544B5"/>
    <w:rsid w:val="0087066F"/>
    <w:rsid w:val="0087260D"/>
    <w:rsid w:val="00884FAA"/>
    <w:rsid w:val="00884FE7"/>
    <w:rsid w:val="008866BF"/>
    <w:rsid w:val="008876C9"/>
    <w:rsid w:val="008A485F"/>
    <w:rsid w:val="008A76EF"/>
    <w:rsid w:val="008B0CD2"/>
    <w:rsid w:val="008B0F40"/>
    <w:rsid w:val="008B7A3D"/>
    <w:rsid w:val="008D445E"/>
    <w:rsid w:val="008D5C7B"/>
    <w:rsid w:val="008E6299"/>
    <w:rsid w:val="008F3FC5"/>
    <w:rsid w:val="008F46B8"/>
    <w:rsid w:val="008F4DA9"/>
    <w:rsid w:val="00900C97"/>
    <w:rsid w:val="00900F56"/>
    <w:rsid w:val="00905567"/>
    <w:rsid w:val="009108A9"/>
    <w:rsid w:val="00926838"/>
    <w:rsid w:val="00926A2D"/>
    <w:rsid w:val="00933016"/>
    <w:rsid w:val="009345BA"/>
    <w:rsid w:val="00942C76"/>
    <w:rsid w:val="00946D30"/>
    <w:rsid w:val="00947B97"/>
    <w:rsid w:val="00952560"/>
    <w:rsid w:val="00971548"/>
    <w:rsid w:val="009725EF"/>
    <w:rsid w:val="00975F39"/>
    <w:rsid w:val="009855A9"/>
    <w:rsid w:val="00994B17"/>
    <w:rsid w:val="009A4DF0"/>
    <w:rsid w:val="009A6EB3"/>
    <w:rsid w:val="009A70E3"/>
    <w:rsid w:val="009B004D"/>
    <w:rsid w:val="009C2B87"/>
    <w:rsid w:val="009D6F9D"/>
    <w:rsid w:val="009D6FFA"/>
    <w:rsid w:val="009D7BF1"/>
    <w:rsid w:val="009E2251"/>
    <w:rsid w:val="009E7094"/>
    <w:rsid w:val="009E7D71"/>
    <w:rsid w:val="009F3F44"/>
    <w:rsid w:val="009F7A6F"/>
    <w:rsid w:val="00A04095"/>
    <w:rsid w:val="00A04778"/>
    <w:rsid w:val="00A10229"/>
    <w:rsid w:val="00A16810"/>
    <w:rsid w:val="00A20623"/>
    <w:rsid w:val="00A22ADF"/>
    <w:rsid w:val="00A23FCD"/>
    <w:rsid w:val="00A2652D"/>
    <w:rsid w:val="00A35DDA"/>
    <w:rsid w:val="00A36263"/>
    <w:rsid w:val="00A41246"/>
    <w:rsid w:val="00A4493D"/>
    <w:rsid w:val="00A45B4D"/>
    <w:rsid w:val="00A468CF"/>
    <w:rsid w:val="00A47F1A"/>
    <w:rsid w:val="00A506AA"/>
    <w:rsid w:val="00A5749F"/>
    <w:rsid w:val="00A61C2C"/>
    <w:rsid w:val="00A6252A"/>
    <w:rsid w:val="00A64B57"/>
    <w:rsid w:val="00A73380"/>
    <w:rsid w:val="00A817CF"/>
    <w:rsid w:val="00A875A2"/>
    <w:rsid w:val="00A87CC9"/>
    <w:rsid w:val="00A90219"/>
    <w:rsid w:val="00A902ED"/>
    <w:rsid w:val="00A92A9A"/>
    <w:rsid w:val="00A956CB"/>
    <w:rsid w:val="00AA22DA"/>
    <w:rsid w:val="00AA52B0"/>
    <w:rsid w:val="00AB22E6"/>
    <w:rsid w:val="00AB54AA"/>
    <w:rsid w:val="00AB6E81"/>
    <w:rsid w:val="00AC0AD5"/>
    <w:rsid w:val="00AC3D75"/>
    <w:rsid w:val="00AC6512"/>
    <w:rsid w:val="00AC6EC7"/>
    <w:rsid w:val="00AC76DC"/>
    <w:rsid w:val="00AD2587"/>
    <w:rsid w:val="00AE059C"/>
    <w:rsid w:val="00AE1CEE"/>
    <w:rsid w:val="00AE201C"/>
    <w:rsid w:val="00AE573C"/>
    <w:rsid w:val="00AF5BD8"/>
    <w:rsid w:val="00AF7978"/>
    <w:rsid w:val="00B004A0"/>
    <w:rsid w:val="00B12F37"/>
    <w:rsid w:val="00B1628E"/>
    <w:rsid w:val="00B17CE2"/>
    <w:rsid w:val="00B24871"/>
    <w:rsid w:val="00B25816"/>
    <w:rsid w:val="00B4669E"/>
    <w:rsid w:val="00B50F31"/>
    <w:rsid w:val="00B765F2"/>
    <w:rsid w:val="00B80EEF"/>
    <w:rsid w:val="00B80FE7"/>
    <w:rsid w:val="00B8497A"/>
    <w:rsid w:val="00B96FEC"/>
    <w:rsid w:val="00BA07E7"/>
    <w:rsid w:val="00BA5164"/>
    <w:rsid w:val="00BA623A"/>
    <w:rsid w:val="00BB33BD"/>
    <w:rsid w:val="00BB54A8"/>
    <w:rsid w:val="00BB7148"/>
    <w:rsid w:val="00BC4CED"/>
    <w:rsid w:val="00BD0507"/>
    <w:rsid w:val="00BD7D6E"/>
    <w:rsid w:val="00BE5353"/>
    <w:rsid w:val="00BF165B"/>
    <w:rsid w:val="00BF3E9F"/>
    <w:rsid w:val="00C070A1"/>
    <w:rsid w:val="00C103F1"/>
    <w:rsid w:val="00C1044A"/>
    <w:rsid w:val="00C13008"/>
    <w:rsid w:val="00C228F4"/>
    <w:rsid w:val="00C2444B"/>
    <w:rsid w:val="00C269F0"/>
    <w:rsid w:val="00C308AD"/>
    <w:rsid w:val="00C3298C"/>
    <w:rsid w:val="00C34C33"/>
    <w:rsid w:val="00C46F6F"/>
    <w:rsid w:val="00C509E1"/>
    <w:rsid w:val="00C56A9A"/>
    <w:rsid w:val="00C56B71"/>
    <w:rsid w:val="00C56CF3"/>
    <w:rsid w:val="00C60641"/>
    <w:rsid w:val="00C6071C"/>
    <w:rsid w:val="00C710E7"/>
    <w:rsid w:val="00C84D57"/>
    <w:rsid w:val="00C850B3"/>
    <w:rsid w:val="00CA239F"/>
    <w:rsid w:val="00CA3CBF"/>
    <w:rsid w:val="00CB2C24"/>
    <w:rsid w:val="00CB5FBF"/>
    <w:rsid w:val="00CB6EA4"/>
    <w:rsid w:val="00CC1E44"/>
    <w:rsid w:val="00CC6F31"/>
    <w:rsid w:val="00CC7212"/>
    <w:rsid w:val="00CD0B5A"/>
    <w:rsid w:val="00CD13C9"/>
    <w:rsid w:val="00CE024A"/>
    <w:rsid w:val="00CE6A32"/>
    <w:rsid w:val="00CF3823"/>
    <w:rsid w:val="00CF69E8"/>
    <w:rsid w:val="00CF6BBE"/>
    <w:rsid w:val="00D03630"/>
    <w:rsid w:val="00D118EA"/>
    <w:rsid w:val="00D11F6A"/>
    <w:rsid w:val="00D13DDB"/>
    <w:rsid w:val="00D2676B"/>
    <w:rsid w:val="00D419D1"/>
    <w:rsid w:val="00D4339A"/>
    <w:rsid w:val="00D460FA"/>
    <w:rsid w:val="00D50835"/>
    <w:rsid w:val="00D675BC"/>
    <w:rsid w:val="00D7367B"/>
    <w:rsid w:val="00D742CB"/>
    <w:rsid w:val="00D8145D"/>
    <w:rsid w:val="00D81617"/>
    <w:rsid w:val="00D82921"/>
    <w:rsid w:val="00D86E0E"/>
    <w:rsid w:val="00D947BA"/>
    <w:rsid w:val="00D95EF7"/>
    <w:rsid w:val="00D97DDE"/>
    <w:rsid w:val="00DA6CF6"/>
    <w:rsid w:val="00DB12E7"/>
    <w:rsid w:val="00DB4295"/>
    <w:rsid w:val="00DB6810"/>
    <w:rsid w:val="00DC0CE4"/>
    <w:rsid w:val="00DE177B"/>
    <w:rsid w:val="00DE3C05"/>
    <w:rsid w:val="00DE41B3"/>
    <w:rsid w:val="00DE5BD7"/>
    <w:rsid w:val="00DE6FE6"/>
    <w:rsid w:val="00DF5A30"/>
    <w:rsid w:val="00DF60B9"/>
    <w:rsid w:val="00DF6200"/>
    <w:rsid w:val="00DF79C4"/>
    <w:rsid w:val="00E0506B"/>
    <w:rsid w:val="00E07F41"/>
    <w:rsid w:val="00E152F8"/>
    <w:rsid w:val="00E20909"/>
    <w:rsid w:val="00E24722"/>
    <w:rsid w:val="00E32320"/>
    <w:rsid w:val="00E401E4"/>
    <w:rsid w:val="00E44010"/>
    <w:rsid w:val="00E45C07"/>
    <w:rsid w:val="00E466D2"/>
    <w:rsid w:val="00E51CE4"/>
    <w:rsid w:val="00E60FC6"/>
    <w:rsid w:val="00E64C6C"/>
    <w:rsid w:val="00E7158C"/>
    <w:rsid w:val="00E84074"/>
    <w:rsid w:val="00E91657"/>
    <w:rsid w:val="00E91799"/>
    <w:rsid w:val="00E93B6B"/>
    <w:rsid w:val="00EA02A9"/>
    <w:rsid w:val="00EA4026"/>
    <w:rsid w:val="00EB1D32"/>
    <w:rsid w:val="00EB3639"/>
    <w:rsid w:val="00EB784A"/>
    <w:rsid w:val="00EC4CDB"/>
    <w:rsid w:val="00ED272E"/>
    <w:rsid w:val="00ED3C9D"/>
    <w:rsid w:val="00EE484A"/>
    <w:rsid w:val="00EE5586"/>
    <w:rsid w:val="00EF3347"/>
    <w:rsid w:val="00F02297"/>
    <w:rsid w:val="00F03A18"/>
    <w:rsid w:val="00F04D78"/>
    <w:rsid w:val="00F1177B"/>
    <w:rsid w:val="00F12F85"/>
    <w:rsid w:val="00F1677B"/>
    <w:rsid w:val="00F1762C"/>
    <w:rsid w:val="00F234D8"/>
    <w:rsid w:val="00F317DC"/>
    <w:rsid w:val="00F31DCF"/>
    <w:rsid w:val="00F42B5D"/>
    <w:rsid w:val="00F45E91"/>
    <w:rsid w:val="00F505B2"/>
    <w:rsid w:val="00F60058"/>
    <w:rsid w:val="00F63F46"/>
    <w:rsid w:val="00F70DB7"/>
    <w:rsid w:val="00F8189F"/>
    <w:rsid w:val="00F83040"/>
    <w:rsid w:val="00F85F0F"/>
    <w:rsid w:val="00F91830"/>
    <w:rsid w:val="00F930E9"/>
    <w:rsid w:val="00FB2924"/>
    <w:rsid w:val="00FB57F5"/>
    <w:rsid w:val="00FC5AA3"/>
    <w:rsid w:val="00FC5E8C"/>
    <w:rsid w:val="00FD0E63"/>
    <w:rsid w:val="00FE5CF7"/>
    <w:rsid w:val="00FF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3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24207">
      <w:bodyDiv w:val="1"/>
      <w:marLeft w:val="0"/>
      <w:marRight w:val="0"/>
      <w:marTop w:val="0"/>
      <w:marBottom w:val="0"/>
      <w:divBdr>
        <w:top w:val="none" w:sz="0" w:space="0" w:color="auto"/>
        <w:left w:val="none" w:sz="0" w:space="0" w:color="auto"/>
        <w:bottom w:val="none" w:sz="0" w:space="0" w:color="auto"/>
        <w:right w:val="none" w:sz="0" w:space="0" w:color="auto"/>
      </w:divBdr>
      <w:divsChild>
        <w:div w:id="53047911">
          <w:marLeft w:val="0"/>
          <w:marRight w:val="0"/>
          <w:marTop w:val="0"/>
          <w:marBottom w:val="0"/>
          <w:divBdr>
            <w:top w:val="none" w:sz="0" w:space="0" w:color="auto"/>
            <w:left w:val="none" w:sz="0" w:space="0" w:color="auto"/>
            <w:bottom w:val="none" w:sz="0" w:space="0" w:color="auto"/>
            <w:right w:val="none" w:sz="0" w:space="0" w:color="auto"/>
          </w:divBdr>
          <w:divsChild>
            <w:div w:id="526676903">
              <w:marLeft w:val="0"/>
              <w:marRight w:val="0"/>
              <w:marTop w:val="0"/>
              <w:marBottom w:val="0"/>
              <w:divBdr>
                <w:top w:val="none" w:sz="0" w:space="0" w:color="auto"/>
                <w:left w:val="none" w:sz="0" w:space="0" w:color="auto"/>
                <w:bottom w:val="none" w:sz="0" w:space="0" w:color="auto"/>
                <w:right w:val="none" w:sz="0" w:space="0" w:color="auto"/>
              </w:divBdr>
              <w:divsChild>
                <w:div w:id="1643382625">
                  <w:marLeft w:val="0"/>
                  <w:marRight w:val="0"/>
                  <w:marTop w:val="0"/>
                  <w:marBottom w:val="0"/>
                  <w:divBdr>
                    <w:top w:val="none" w:sz="0" w:space="0" w:color="auto"/>
                    <w:left w:val="none" w:sz="0" w:space="0" w:color="auto"/>
                    <w:bottom w:val="none" w:sz="0" w:space="0" w:color="auto"/>
                    <w:right w:val="none" w:sz="0" w:space="0" w:color="auto"/>
                  </w:divBdr>
                  <w:divsChild>
                    <w:div w:id="673533223">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Вечерка</dc:creator>
  <cp:lastModifiedBy>Вечерка</cp:lastModifiedBy>
  <cp:revision>1</cp:revision>
  <dcterms:created xsi:type="dcterms:W3CDTF">2015-02-03T10:43:00Z</dcterms:created>
  <dcterms:modified xsi:type="dcterms:W3CDTF">2015-02-03T10:44:00Z</dcterms:modified>
</cp:coreProperties>
</file>